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045" w:rsidRPr="00B26045" w:rsidRDefault="00DB7051" w:rsidP="00B26045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-799592</wp:posOffset>
                </wp:positionH>
                <wp:positionV relativeFrom="paragraph">
                  <wp:posOffset>-618490</wp:posOffset>
                </wp:positionV>
                <wp:extent cx="5046980" cy="7131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713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2D9B" w:rsidRPr="00DD21B6" w:rsidRDefault="00592D9B">
                            <w:pPr>
                              <w:rPr>
                                <w:color w:val="E5B2E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21B6">
                              <w:rPr>
                                <w:color w:val="EBD9F9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 The Driver For</w:t>
                            </w:r>
                            <w:r w:rsidRPr="00DD21B6">
                              <w:rPr>
                                <w:color w:val="E6D5F4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DD21B6">
                              <w:rPr>
                                <w:color w:val="FFFFFF" w:themeColor="background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62.95pt;margin-top:-48.7pt;width:397.4pt;height:56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" filled="f" stroked="f" strokeweight=".5pt">
                <v:textbox>
                  <w:txbxContent>
                    <w:p w:rsidR="00592D9B" w:rsidRPr="00DD21B6" w:rsidRDefault="00592D9B">
                      <w:pPr>
                        <w:rPr>
                          <w:color w:val="E5B2E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21B6">
                        <w:rPr>
                          <w:color w:val="EBD9F9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 The Driver For</w:t>
                      </w:r>
                      <w:r w:rsidRPr="00DD21B6">
                        <w:rPr>
                          <w:color w:val="E6D5F4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DD21B6">
                        <w:rPr>
                          <w:color w:val="FFFFFF" w:themeColor="background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Change</w:t>
                      </w:r>
                    </w:p>
                  </w:txbxContent>
                </v:textbox>
              </v:shape>
            </w:pict>
          </mc:Fallback>
        </mc:AlternateContent>
      </w:r>
      <w:r w:rsidRPr="00B2604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296752C4">
            <wp:simplePos x="0" y="0"/>
            <wp:positionH relativeFrom="margin">
              <wp:posOffset>4115308</wp:posOffset>
            </wp:positionH>
            <wp:positionV relativeFrom="margin">
              <wp:posOffset>-663575</wp:posOffset>
            </wp:positionV>
            <wp:extent cx="2406015" cy="863600"/>
            <wp:effectExtent l="0" t="0" r="0" b="0"/>
            <wp:wrapSquare wrapText="bothSides"/>
            <wp:docPr id="8" name="Picture 8" descr="Apprenticeships | Gateshead College | Gateshead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prenticeships | Gateshead College | Gateshead Colle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1B6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-896112</wp:posOffset>
                </wp:positionH>
                <wp:positionV relativeFrom="paragraph">
                  <wp:posOffset>-969264</wp:posOffset>
                </wp:positionV>
                <wp:extent cx="7534275" cy="1353312"/>
                <wp:effectExtent l="0" t="0" r="9525" b="1841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353312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8D1F" id="Rectangle 20" o:spid="_x0000_s1026" style="position:absolute;margin-left:-70.55pt;margin-top:-76.3pt;width:593.25pt;height:106.55pt;z-index:25166438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" fillcolor="#7030a0" strokecolor="#7030a0" strokeweight="1pt"/>
            </w:pict>
          </mc:Fallback>
        </mc:AlternateContent>
      </w:r>
      <w:r w:rsidR="00B26045" w:rsidRPr="00B26045">
        <w:rPr>
          <w:rFonts w:ascii="Times New Roman" w:eastAsia="Times New Roman" w:hAnsi="Times New Roman" w:cs="Times New Roman"/>
          <w:lang w:eastAsia="en-GB"/>
        </w:rPr>
        <w:fldChar w:fldCharType="begin"/>
      </w:r>
      <w:r w:rsidR="00B26045" w:rsidRPr="00B26045">
        <w:rPr>
          <w:rFonts w:ascii="Times New Roman" w:eastAsia="Times New Roman" w:hAnsi="Times New Roman" w:cs="Times New Roman"/>
          <w:lang w:eastAsia="en-GB"/>
        </w:rPr>
        <w:instrText xml:space="preserve"> INCLUDEPICTURE "/var/folders/n6/w1b12kxd0tl3dl8jbnqwnvn40000gn/T/com.microsoft.Word/WebArchiveCopyPasteTempFiles/7fca73a1a2c05861736c3d0a6acc0481.jpg" \* MERGEFORMATINET </w:instrText>
      </w:r>
      <w:r w:rsidR="00B26045" w:rsidRPr="00B26045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9B2E9C" w:rsidRPr="009B2E9C" w:rsidRDefault="00F00618" w:rsidP="009B2E9C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4137582</wp:posOffset>
                </wp:positionH>
                <wp:positionV relativeFrom="paragraph">
                  <wp:posOffset>264131</wp:posOffset>
                </wp:positionV>
                <wp:extent cx="91687" cy="1553845"/>
                <wp:effectExtent l="203200" t="0" r="18796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1370" flipH="1">
                          <a:off x="0" y="0"/>
                          <a:ext cx="91687" cy="15538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FE04D4A" id="Rectangle 3" o:spid="_x0000_s1026" style="position:absolute;margin-left:325.8pt;margin-top:20.8pt;width:7.2pt;height:122.35pt;rotation:-940846fd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" fillcolor="white [3212]" strokecolor="white [3212]" strokeweight="1pt"/>
            </w:pict>
          </mc:Fallback>
        </mc:AlternateContent>
      </w:r>
      <w:r w:rsidRPr="009B2E9C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318135</wp:posOffset>
            </wp:positionV>
            <wp:extent cx="5046345" cy="1443990"/>
            <wp:effectExtent l="0" t="0" r="0" b="3810"/>
            <wp:wrapTopAndBottom/>
            <wp:docPr id="24" name="Picture 24" descr="2 men and a woman taking in an off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 men and a woman taking in an offic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4" r="7747"/>
                    <a:stretch/>
                  </pic:blipFill>
                  <pic:spPr bwMode="auto">
                    <a:xfrm>
                      <a:off x="0" y="0"/>
                      <a:ext cx="504634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E4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08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945515</wp:posOffset>
                </wp:positionV>
                <wp:extent cx="457835" cy="2440940"/>
                <wp:effectExtent l="0" t="13652" r="11112" b="23813"/>
                <wp:wrapNone/>
                <wp:docPr id="48" name="Trapeziu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835" cy="2440940"/>
                        </a:xfrm>
                        <a:prstGeom prst="trapezoid">
                          <a:avLst>
                            <a:gd name="adj" fmla="val 25000"/>
                          </a:avLst>
                        </a:prstGeom>
                        <a:solidFill>
                          <a:srgbClr val="F63D9E"/>
                        </a:solidFill>
                        <a:ln>
                          <a:solidFill>
                            <a:srgbClr val="F63D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4E03E" id="Trapezium 48" o:spid="_x0000_s1026" style="position:absolute;margin-left:396.05pt;margin-top:74.45pt;width:36.05pt;height:192.2pt;rotation:90;z-index:2516613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835,2440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" path="m,2440940l114459,,343376,,457835,2440940,,2440940xe" fillcolor="#f63d9e" strokecolor="#f63d9e" strokeweight="1pt">
                <v:stroke joinstyle="miter"/>
                <v:path arrowok="t" o:connecttype="custom" o:connectlocs="0,2440940;114459,0;343376,0;457835,2440940;0,2440940" o:connectangles="0,0,0,0,0"/>
              </v:shape>
            </w:pict>
          </mc:Fallback>
        </mc:AlternateContent>
      </w:r>
      <w:r w:rsidR="00C07E4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0967D92" wp14:editId="485BFFFD">
                <wp:simplePos x="0" y="0"/>
                <wp:positionH relativeFrom="column">
                  <wp:posOffset>5027295</wp:posOffset>
                </wp:positionH>
                <wp:positionV relativeFrom="paragraph">
                  <wp:posOffset>1350645</wp:posOffset>
                </wp:positionV>
                <wp:extent cx="457835" cy="2440940"/>
                <wp:effectExtent l="0" t="13652" r="11112" b="23813"/>
                <wp:wrapNone/>
                <wp:docPr id="54" name="Trapeziu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7835" cy="2440940"/>
                        </a:xfrm>
                        <a:prstGeom prst="trapezoid">
                          <a:avLst>
                            <a:gd name="adj" fmla="val 25000"/>
                          </a:avLst>
                        </a:prstGeom>
                        <a:solidFill>
                          <a:srgbClr val="F63D9E"/>
                        </a:solidFill>
                        <a:ln>
                          <a:solidFill>
                            <a:srgbClr val="F63D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97D8" id="Trapezium 54" o:spid="_x0000_s1026" style="position:absolute;margin-left:395.85pt;margin-top:106.35pt;width:36.05pt;height:192.2pt;rotation:-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7835,2440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" path="m,2440940l114459,,343376,,457835,2440940,,2440940xe" fillcolor="#f63d9e" strokecolor="#f63d9e" strokeweight="1pt">
                <v:stroke joinstyle="miter"/>
                <v:path arrowok="t" o:connecttype="custom" o:connectlocs="0,2440940;114459,0;343376,0;457835,2440940;0,2440940" o:connectangles="0,0,0,0,0"/>
              </v:shape>
            </w:pict>
          </mc:Fallback>
        </mc:AlternateContent>
      </w:r>
      <w:r w:rsidR="00DD21B6" w:rsidRPr="003E023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316865</wp:posOffset>
            </wp:positionV>
            <wp:extent cx="2390775" cy="1443990"/>
            <wp:effectExtent l="0" t="0" r="0" b="3810"/>
            <wp:wrapTopAndBottom/>
            <wp:docPr id="25" name="Picture 25" descr="Apprenticeships: Apprentices 'left making tea', parents think | 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renticeships: Apprentices 'left making tea', parents think | T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35" t="11369" r="23370" b="11884"/>
                    <a:stretch/>
                  </pic:blipFill>
                  <pic:spPr bwMode="auto">
                    <a:xfrm>
                      <a:off x="0" y="0"/>
                      <a:ext cx="2390775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E9C" w:rsidRPr="009B2E9C">
        <w:rPr>
          <w:rFonts w:ascii="Times New Roman" w:eastAsia="Times New Roman" w:hAnsi="Times New Roman" w:cs="Times New Roman"/>
          <w:lang w:eastAsia="en-GB"/>
        </w:rPr>
        <w:fldChar w:fldCharType="begin"/>
      </w:r>
      <w:r w:rsidR="009B2E9C" w:rsidRPr="009B2E9C">
        <w:rPr>
          <w:rFonts w:ascii="Times New Roman" w:eastAsia="Times New Roman" w:hAnsi="Times New Roman" w:cs="Times New Roman"/>
          <w:lang w:eastAsia="en-GB"/>
        </w:rPr>
        <w:instrText xml:space="preserve"> INCLUDEPICTURE "/var/folders/n6/w1b12kxd0tl3dl8jbnqwnvn40000gn/T/com.microsoft.Word/WebArchiveCopyPasteTempFiles/jobclub-banner_0.jpg" \* MERGEFORMATINET </w:instrText>
      </w:r>
      <w:r w:rsidR="009B2E9C" w:rsidRPr="009B2E9C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3E0239" w:rsidRPr="003E0239" w:rsidRDefault="00DD21B6" w:rsidP="003E0239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1832102</wp:posOffset>
                </wp:positionV>
                <wp:extent cx="4406265" cy="398145"/>
                <wp:effectExtent l="0" t="0" r="13335" b="825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265" cy="3981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713A45" id="Rectangle 57" o:spid="_x0000_s1026" style="position:absolute;margin-left:-53.25pt;margin-top:144.25pt;width:346.95pt;height:3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" fillcolor="#ffc000" strokecolor="#ffc000" strokeweight="1pt"/>
            </w:pict>
          </mc:Fallback>
        </mc:AlternateContent>
      </w:r>
      <w:r w:rsidR="003E0239" w:rsidRPr="003E023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3E0239" w:rsidRPr="003E0239">
        <w:rPr>
          <w:rFonts w:ascii="Times New Roman" w:eastAsia="Times New Roman" w:hAnsi="Times New Roman" w:cs="Times New Roman"/>
          <w:lang w:eastAsia="en-GB"/>
        </w:rPr>
        <w:instrText xml:space="preserve"> INCLUDEPICTURE "/var/folders/n6/w1b12kxd0tl3dl8jbnqwnvn40000gn/T/com.microsoft.Word/WebArchiveCopyPasteTempFiles/iStock-1064953482.jpg?h=f2fcf546&amp;itok=d622IWPn" \* MERGEFORMATINET </w:instrText>
      </w:r>
      <w:r w:rsidR="003E0239" w:rsidRPr="003E0239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3E0239" w:rsidRPr="003E0239" w:rsidRDefault="00DD21B6" w:rsidP="003E0239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122428</wp:posOffset>
                </wp:positionV>
                <wp:extent cx="2595880" cy="398145"/>
                <wp:effectExtent l="0" t="0" r="0" b="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880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14B3" w:rsidRPr="00512DF8" w:rsidRDefault="001714B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2DF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is an Apprenticeship?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8" o:spid="_x0000_s1027" type="#_x0000_t202" style="position:absolute;margin-left:16.9pt;margin-top:9.65pt;width:204.4pt;height:3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" filled="f" stroked="f" strokeweight=".5pt">
                <v:textbox>
                  <w:txbxContent>
                    <w:p w:rsidR="001714B3" w:rsidRPr="00512DF8" w:rsidRDefault="001714B3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2DF8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is an Apprenticeship?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4077335</wp:posOffset>
                </wp:positionH>
                <wp:positionV relativeFrom="paragraph">
                  <wp:posOffset>44577</wp:posOffset>
                </wp:positionV>
                <wp:extent cx="2105025" cy="475615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66D" w:rsidRPr="00512DF8" w:rsidRDefault="0082266D" w:rsidP="008226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2DF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What should I expect?</w:t>
                            </w:r>
                          </w:p>
                          <w:p w:rsidR="0082266D" w:rsidRPr="00512DF8" w:rsidRDefault="0082266D">
                            <w:pP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321.05pt;margin-top:3.5pt;width:165.75pt;height:37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" filled="f" stroked="f" strokeweight=".5pt">
                <v:textbox>
                  <w:txbxContent>
                    <w:p w:rsidR="0082266D" w:rsidRPr="00512DF8" w:rsidRDefault="0082266D" w:rsidP="0082266D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2DF8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What should I expect?</w:t>
                      </w:r>
                    </w:p>
                    <w:p w:rsidR="0082266D" w:rsidRPr="00512DF8" w:rsidRDefault="0082266D">
                      <w:pPr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0239" w:rsidRPr="003E023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3E0239" w:rsidRPr="003E0239">
        <w:rPr>
          <w:rFonts w:ascii="Times New Roman" w:eastAsia="Times New Roman" w:hAnsi="Times New Roman" w:cs="Times New Roman"/>
          <w:lang w:eastAsia="en-GB"/>
        </w:rPr>
        <w:instrText xml:space="preserve"> INCLUDEPICTURE "/var/folders/n6/w1b12kxd0tl3dl8jbnqwnvn40000gn/T/com.microsoft.Word/WebArchiveCopyPasteTempFiles/EN1bZnjXUAAHnrD?format=jpg&amp;name=large" \* MERGEFORMATINET </w:instrText>
      </w:r>
      <w:r w:rsidR="003E0239" w:rsidRPr="003E0239">
        <w:rPr>
          <w:rFonts w:ascii="Times New Roman" w:eastAsia="Times New Roman" w:hAnsi="Times New Roman" w:cs="Times New Roman"/>
          <w:lang w:eastAsia="en-GB"/>
        </w:rPr>
        <w:fldChar w:fldCharType="end"/>
      </w:r>
    </w:p>
    <w:p w:rsidR="004D1159" w:rsidRPr="004D1159" w:rsidRDefault="000740C7" w:rsidP="004D1159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240792</wp:posOffset>
                </wp:positionV>
                <wp:extent cx="45085" cy="1206500"/>
                <wp:effectExtent l="0" t="0" r="18415" b="127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2065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DFFA2" id="Rectangle 56" o:spid="_x0000_s1026" style="position:absolute;margin-left:-53.25pt;margin-top:18.95pt;width:3.55pt;height:9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" fillcolor="#ffc000" strokecolor="#ffc000" strokeweight="1pt"/>
            </w:pict>
          </mc:Fallback>
        </mc:AlternateContent>
      </w:r>
    </w:p>
    <w:p w:rsidR="00494291" w:rsidRPr="00494291" w:rsidRDefault="00C07E43" w:rsidP="00494291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3811143</wp:posOffset>
                </wp:positionH>
                <wp:positionV relativeFrom="paragraph">
                  <wp:posOffset>50165</wp:posOffset>
                </wp:positionV>
                <wp:extent cx="2723515" cy="307213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307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749A" w:rsidRPr="000740C7" w:rsidRDefault="00DF749A" w:rsidP="00DF749A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:rsidR="00592D9B" w:rsidRPr="000740C7" w:rsidRDefault="00A71DEA" w:rsidP="00DF74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To o</w:t>
                            </w:r>
                            <w:r w:rsidR="00181112"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btain a qualification </w:t>
                            </w:r>
                            <w:r w:rsidR="007E43F2"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 your chosen area</w:t>
                            </w:r>
                          </w:p>
                          <w:p w:rsidR="00A71DEA" w:rsidRPr="000740C7" w:rsidRDefault="00181112" w:rsidP="007E43F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Onsite training and development</w:t>
                            </w:r>
                          </w:p>
                          <w:p w:rsidR="00A71DEA" w:rsidRPr="000740C7" w:rsidRDefault="00A71DEA" w:rsidP="00DF74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7 hours per week dedicated study time</w:t>
                            </w:r>
                          </w:p>
                          <w:p w:rsidR="00A71DEA" w:rsidRPr="000740C7" w:rsidRDefault="007E43F2" w:rsidP="00DF74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Activities</w:t>
                            </w:r>
                            <w:r w:rsidR="00A71DEA"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such as projects, meetings, </w:t>
                            </w:r>
                            <w:r w:rsidR="00C07E4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workshops </w:t>
                            </w:r>
                            <w:r w:rsidR="00A71DEA"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and regional and national events</w:t>
                            </w:r>
                          </w:p>
                          <w:p w:rsidR="00A71DEA" w:rsidRPr="000740C7" w:rsidRDefault="001B6D87" w:rsidP="00DF74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7E43F2" w:rsidRPr="000740C7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gain confidence, skills &amp; knowledge</w:t>
                            </w:r>
                          </w:p>
                          <w:p w:rsidR="00DF749A" w:rsidRPr="000740C7" w:rsidRDefault="00DF749A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300.1pt;margin-top:3.95pt;width:214.45pt;height:24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" filled="f" stroked="f" strokeweight=".5pt">
                <v:textbox>
                  <w:txbxContent>
                    <w:p w:rsidR="00DF749A" w:rsidRPr="000740C7" w:rsidRDefault="00DF749A" w:rsidP="00DF749A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:rsidR="00592D9B" w:rsidRPr="000740C7" w:rsidRDefault="00A71DEA" w:rsidP="00DF74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To o</w:t>
                      </w:r>
                      <w:r w:rsidR="00181112"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btain a qualification </w:t>
                      </w:r>
                      <w:r w:rsidR="007E43F2"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 your chosen area</w:t>
                      </w:r>
                    </w:p>
                    <w:p w:rsidR="00A71DEA" w:rsidRPr="000740C7" w:rsidRDefault="00181112" w:rsidP="007E43F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Onsite training and development</w:t>
                      </w:r>
                    </w:p>
                    <w:p w:rsidR="00A71DEA" w:rsidRPr="000740C7" w:rsidRDefault="00A71DEA" w:rsidP="00DF74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7 hours per week dedicated study time</w:t>
                      </w:r>
                    </w:p>
                    <w:p w:rsidR="00A71DEA" w:rsidRPr="000740C7" w:rsidRDefault="007E43F2" w:rsidP="00DF74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Activities</w:t>
                      </w:r>
                      <w:r w:rsidR="00A71DEA"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such as projects, meetings, </w:t>
                      </w:r>
                      <w:r w:rsidR="00C07E4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workshops </w:t>
                      </w:r>
                      <w:r w:rsidR="00A71DEA"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and regional and national events</w:t>
                      </w:r>
                    </w:p>
                    <w:p w:rsidR="00A71DEA" w:rsidRPr="000740C7" w:rsidRDefault="001B6D87" w:rsidP="00DF749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To </w:t>
                      </w:r>
                      <w:r w:rsidR="007E43F2" w:rsidRPr="000740C7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gain confidence, skills &amp; knowledge</w:t>
                      </w:r>
                    </w:p>
                    <w:p w:rsidR="00DF749A" w:rsidRPr="000740C7" w:rsidRDefault="00DF749A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40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AAAA0" wp14:editId="478088B4">
                <wp:simplePos x="0" y="0"/>
                <wp:positionH relativeFrom="column">
                  <wp:posOffset>-584835</wp:posOffset>
                </wp:positionH>
                <wp:positionV relativeFrom="paragraph">
                  <wp:posOffset>174752</wp:posOffset>
                </wp:positionV>
                <wp:extent cx="4314825" cy="10604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4825" cy="1060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42E2" w:rsidRPr="00512DF8" w:rsidRDefault="00A242E2" w:rsidP="00BF64C9">
                            <w:pPr>
                              <w:rPr>
                                <w:rFonts w:cstheme="maj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An apprenticeship is the perfect opportunity to gain work life experience</w:t>
                            </w:r>
                            <w:r w:rsidR="005F09DE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494291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They </w:t>
                            </w:r>
                            <w:r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provide</w:t>
                            </w:r>
                            <w:r w:rsidR="00494291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you with the tools that you require to start and develop your career. It c</w:t>
                            </w:r>
                            <w:r w:rsidR="008D60BF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ombines practical training </w:t>
                            </w:r>
                            <w:r w:rsidR="005D5FA1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of</w:t>
                            </w:r>
                            <w:r w:rsidR="008D60BF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 job alongside study.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AAA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-46.05pt;margin-top:13.75pt;width:339.75pt;height:8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" filled="f" stroked="f" strokeweight=".5pt">
                <v:textbox>
                  <w:txbxContent>
                    <w:p w:rsidR="00A242E2" w:rsidRPr="00512DF8" w:rsidRDefault="00A242E2" w:rsidP="00BF64C9">
                      <w:pPr>
                        <w:rPr>
                          <w:rFonts w:cstheme="maj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An apprenticeship is the perfect opportunity to gain work life experience</w:t>
                      </w:r>
                      <w:r w:rsidR="005F09DE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494291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They </w:t>
                      </w:r>
                      <w:r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provide</w:t>
                      </w:r>
                      <w:r w:rsidR="00494291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you with the tools that you require to start and develop your career. It c</w:t>
                      </w:r>
                      <w:r w:rsidR="008D60BF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ombines practical training </w:t>
                      </w:r>
                      <w:r w:rsidR="005D5FA1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of</w:t>
                      </w:r>
                      <w:r w:rsidR="008D60BF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 job alongside study.</w:t>
                      </w:r>
                    </w:p>
                  </w:txbxContent>
                </v:textbox>
              </v:shape>
            </w:pict>
          </mc:Fallback>
        </mc:AlternateContent>
      </w:r>
    </w:p>
    <w:p w:rsidR="003F41F7" w:rsidRDefault="005D5FA1">
      <w:r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815340</wp:posOffset>
                </wp:positionH>
                <wp:positionV relativeFrom="paragraph">
                  <wp:posOffset>5487162</wp:posOffset>
                </wp:positionV>
                <wp:extent cx="5046980" cy="36576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698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12DF8" w:rsidRPr="00512DF8" w:rsidRDefault="00512DF8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12DF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‘‘My apprenticeship turned into a career that I love!”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1" type="#_x0000_t202" style="position:absolute;margin-left:64.2pt;margin-top:432.05pt;width:397.4pt;height:28.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" filled="f" stroked="f" strokeweight=".5pt">
                <v:textbox>
                  <w:txbxContent>
                    <w:p w:rsidR="00512DF8" w:rsidRPr="00512DF8" w:rsidRDefault="00512DF8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512DF8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‘‘My apprenticeship turned into a career that I love!”</w:t>
                      </w:r>
                    </w:p>
                  </w:txbxContent>
                </v:textbox>
              </v:shape>
            </w:pict>
          </mc:Fallback>
        </mc:AlternateContent>
      </w:r>
      <w:r w:rsidR="00F00618" w:rsidRPr="004D1159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2FBA8318">
            <wp:simplePos x="0" y="0"/>
            <wp:positionH relativeFrom="column">
              <wp:posOffset>4772787</wp:posOffset>
            </wp:positionH>
            <wp:positionV relativeFrom="paragraph">
              <wp:posOffset>3290570</wp:posOffset>
            </wp:positionV>
            <wp:extent cx="1474470" cy="1536065"/>
            <wp:effectExtent l="0" t="0" r="0" b="635"/>
            <wp:wrapNone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5" t="12334" r="1696" b="14411"/>
                    <a:stretch/>
                  </pic:blipFill>
                  <pic:spPr bwMode="auto">
                    <a:xfrm>
                      <a:off x="0" y="0"/>
                      <a:ext cx="147447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18" w:rsidRPr="00B26045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79743" behindDoc="0" locked="0" layoutInCell="1" allowOverlap="1">
            <wp:simplePos x="0" y="0"/>
            <wp:positionH relativeFrom="column">
              <wp:posOffset>4614672</wp:posOffset>
            </wp:positionH>
            <wp:positionV relativeFrom="paragraph">
              <wp:posOffset>3143250</wp:posOffset>
            </wp:positionV>
            <wp:extent cx="1828165" cy="2116455"/>
            <wp:effectExtent l="0" t="0" r="635" b="4445"/>
            <wp:wrapNone/>
            <wp:docPr id="9" name="Picture 9" descr="A picture containing sitting, monitor, table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2" t="9501" r="15511" b="9473"/>
                    <a:stretch/>
                  </pic:blipFill>
                  <pic:spPr bwMode="auto">
                    <a:xfrm>
                      <a:off x="0" y="0"/>
                      <a:ext cx="182816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618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-820420</wp:posOffset>
                </wp:positionH>
                <wp:positionV relativeFrom="paragraph">
                  <wp:posOffset>5996305</wp:posOffset>
                </wp:positionV>
                <wp:extent cx="7383145" cy="118808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145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1AFA" w:rsidRDefault="001462F6" w:rsidP="009C6ED9">
                            <w:pPr>
                              <w:jc w:val="center"/>
                              <w:rPr>
                                <w:rFonts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12DF8">
                              <w:rPr>
                                <w:rFonts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My apprenticeship has transformed me and </w:t>
                            </w:r>
                            <w:r w:rsidR="00512DF8" w:rsidRPr="00512DF8">
                              <w:rPr>
                                <w:rFonts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given me the confidence to </w:t>
                            </w:r>
                            <w:r w:rsidR="00F00618">
                              <w:rPr>
                                <w:rFonts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pursue</w:t>
                            </w:r>
                            <w:r w:rsidR="00512DF8" w:rsidRPr="00512DF8">
                              <w:rPr>
                                <w:rFonts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 career in Local Government. </w:t>
                            </w:r>
                            <w:r w:rsidR="00DD21B6">
                              <w:rPr>
                                <w:rFonts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It has provided me with valuable and transferable skills and </w:t>
                            </w:r>
                            <w:r w:rsidRPr="00512DF8">
                              <w:rPr>
                                <w:rFonts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has exposed me to opportunities that I never knew existed. I would urge anyone to consider an apprenticeship</w:t>
                            </w:r>
                            <w:r w:rsidR="007E43F2" w:rsidRPr="00512DF8">
                              <w:rPr>
                                <w:rFonts w:cstheme="maj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’</w:t>
                            </w:r>
                          </w:p>
                          <w:p w:rsidR="005643C8" w:rsidRPr="005643C8" w:rsidRDefault="005643C8" w:rsidP="005643C8">
                            <w:pPr>
                              <w:rPr>
                                <w:rFonts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  <w:r w:rsidRPr="005643C8">
                              <w:rPr>
                                <w:rFonts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  <w:t>Katy Whiting- Business Transformation Support Apprentice</w:t>
                            </w:r>
                          </w:p>
                          <w:p w:rsidR="005F1AFA" w:rsidRPr="00512DF8" w:rsidRDefault="005F1AFA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-64.6pt;margin-top:472.15pt;width:581.35pt;height:93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" filled="f" stroked="f" strokeweight=".5pt">
                <v:textbox>
                  <w:txbxContent>
                    <w:p w:rsidR="005F1AFA" w:rsidRDefault="001462F6" w:rsidP="009C6ED9">
                      <w:pPr>
                        <w:jc w:val="center"/>
                        <w:rPr>
                          <w:rFonts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512DF8">
                        <w:rPr>
                          <w:rFonts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My apprenticeship has transformed me and </w:t>
                      </w:r>
                      <w:r w:rsidR="00512DF8" w:rsidRPr="00512DF8">
                        <w:rPr>
                          <w:rFonts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given me the confidence to </w:t>
                      </w:r>
                      <w:r w:rsidR="00F00618">
                        <w:rPr>
                          <w:rFonts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pursue</w:t>
                      </w:r>
                      <w:r w:rsidR="00512DF8" w:rsidRPr="00512DF8">
                        <w:rPr>
                          <w:rFonts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 career in Local Government. </w:t>
                      </w:r>
                      <w:r w:rsidR="00DD21B6">
                        <w:rPr>
                          <w:rFonts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It has provided me with valuable and transferable skills and </w:t>
                      </w:r>
                      <w:r w:rsidRPr="00512DF8">
                        <w:rPr>
                          <w:rFonts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has exposed me to opportunities that I never knew existed. I would urge anyone to consider an apprenticeship</w:t>
                      </w:r>
                      <w:r w:rsidR="007E43F2" w:rsidRPr="00512DF8">
                        <w:rPr>
                          <w:rFonts w:cstheme="maj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’</w:t>
                      </w:r>
                    </w:p>
                    <w:p w:rsidR="005643C8" w:rsidRPr="005643C8" w:rsidRDefault="005643C8" w:rsidP="005643C8">
                      <w:pPr>
                        <w:rPr>
                          <w:rFonts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ajorHAnsi"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  <w:r w:rsidRPr="005643C8">
                        <w:rPr>
                          <w:rFonts w:cstheme="majorHAnsi"/>
                          <w:color w:val="FFFFFF" w:themeColor="background1"/>
                          <w:sz w:val="28"/>
                          <w:szCs w:val="28"/>
                        </w:rPr>
                        <w:t>Katy Whiting- Business Transformation Support Apprentice</w:t>
                      </w:r>
                    </w:p>
                    <w:p w:rsidR="005F1AFA" w:rsidRPr="00512DF8" w:rsidRDefault="005F1AFA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3C8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485991" wp14:editId="10A0E83F">
                <wp:simplePos x="0" y="0"/>
                <wp:positionH relativeFrom="column">
                  <wp:posOffset>2643505</wp:posOffset>
                </wp:positionH>
                <wp:positionV relativeFrom="paragraph">
                  <wp:posOffset>2076577</wp:posOffset>
                </wp:positionV>
                <wp:extent cx="488950" cy="7199630"/>
                <wp:effectExtent l="0" t="2540" r="3810" b="3810"/>
                <wp:wrapNone/>
                <wp:docPr id="65" name="Trapezium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8950" cy="7199630"/>
                        </a:xfrm>
                        <a:prstGeom prst="trapezoid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7F9A2" id="Trapezium 65" o:spid="_x0000_s1026" style="position:absolute;margin-left:208.15pt;margin-top:163.5pt;width:38.5pt;height:566.9pt;rotation:-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8950,7199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" path="m,7199630l122238,,366713,,488950,7199630,,7199630xe" fillcolor="#00b0f0" stroked="f" strokeweight="1pt">
                <v:stroke joinstyle="miter"/>
                <v:path arrowok="t" o:connecttype="custom" o:connectlocs="0,7199630;122238,0;366713,0;488950,7199630;0,7199630" o:connectangles="0,0,0,0,0"/>
              </v:shape>
            </w:pict>
          </mc:Fallback>
        </mc:AlternateContent>
      </w:r>
      <w:r w:rsidR="005643C8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5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2517648</wp:posOffset>
                </wp:positionV>
                <wp:extent cx="535940" cy="7199630"/>
                <wp:effectExtent l="0" t="4445" r="5715" b="5715"/>
                <wp:wrapNone/>
                <wp:docPr id="64" name="Trapeziu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5940" cy="7199630"/>
                        </a:xfrm>
                        <a:prstGeom prst="trapezoid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ABFB2" id="Trapezium 64" o:spid="_x0000_s1026" style="position:absolute;margin-left:205.35pt;margin-top:198.25pt;width:42.2pt;height:566.9pt;rotation:90;z-index:251659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5940,71996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" path="m,7199630l133985,,401955,,535940,7199630,,7199630xe" fillcolor="#00b0f0" stroked="f" strokeweight="1pt">
                <v:stroke joinstyle="miter"/>
                <v:path arrowok="t" o:connecttype="custom" o:connectlocs="0,7199630;133985,0;401955,0;535940,7199630;0,7199630" o:connectangles="0,0,0,0,0"/>
              </v:shape>
            </w:pict>
          </mc:Fallback>
        </mc:AlternateContent>
      </w:r>
      <w:r w:rsidR="005F09DE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3474085</wp:posOffset>
                </wp:positionV>
                <wp:extent cx="1077595" cy="40195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7595" cy="401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4C9" w:rsidRPr="00BF64C9" w:rsidRDefault="00BF64C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64C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KNOW</w:t>
                            </w:r>
                            <w:r w:rsidR="005F09D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margin-left:246.2pt;margin-top:273.55pt;width:84.85pt;height:31.6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" filled="f" stroked="f" strokeweight=".5pt">
                <v:textbox>
                  <w:txbxContent>
                    <w:p w:rsidR="00BF64C9" w:rsidRPr="00BF64C9" w:rsidRDefault="00BF64C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F64C9">
                        <w:rPr>
                          <w:b/>
                          <w:bCs/>
                          <w:sz w:val="36"/>
                          <w:szCs w:val="36"/>
                        </w:rPr>
                        <w:t>KNOW</w:t>
                      </w:r>
                      <w:r w:rsidR="005F09DE">
                        <w:rPr>
                          <w:b/>
                          <w:bCs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07E4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-731520</wp:posOffset>
                </wp:positionH>
                <wp:positionV relativeFrom="paragraph">
                  <wp:posOffset>6163945</wp:posOffset>
                </wp:positionV>
                <wp:extent cx="7201535" cy="87757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1535" cy="87757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66270" id="Rectangle 63" o:spid="_x0000_s1026" style="position:absolute;margin-left:-57.6pt;margin-top:485.35pt;width:567.05pt;height:69.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" fillcolor="#00b0f0" stroked="f" strokeweight="1pt"/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1278382</wp:posOffset>
                </wp:positionH>
                <wp:positionV relativeFrom="paragraph">
                  <wp:posOffset>4170680</wp:posOffset>
                </wp:positionV>
                <wp:extent cx="1133475" cy="95059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483D" w:rsidRPr="007E43F2" w:rsidRDefault="0045483D" w:rsidP="0045483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43F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 in 3 apprentices are over 25</w:t>
                            </w:r>
                          </w:p>
                          <w:p w:rsidR="0045483D" w:rsidRPr="007E43F2" w:rsidRDefault="0045483D">
                            <w:p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margin-left:100.65pt;margin-top:328.4pt;width:89.25pt;height:7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" filled="f" stroked="f" strokeweight=".5pt">
                <v:textbox>
                  <w:txbxContent>
                    <w:p w:rsidR="0045483D" w:rsidRPr="007E43F2" w:rsidRDefault="0045483D" w:rsidP="0045483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E43F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1 in 3 apprentices are </w:t>
                      </w:r>
                      <w:r w:rsidRPr="007E43F2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over </w:t>
                      </w:r>
                      <w:r w:rsidRPr="007E43F2">
                        <w:rPr>
                          <w:color w:val="FFFFFF" w:themeColor="background1"/>
                          <w:sz w:val="28"/>
                          <w:szCs w:val="28"/>
                        </w:rPr>
                        <w:t>25</w:t>
                      </w:r>
                    </w:p>
                    <w:p w:rsidR="0045483D" w:rsidRPr="007E43F2" w:rsidRDefault="0045483D">
                      <w:pPr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C0E548" wp14:editId="2A28D3DF">
                <wp:simplePos x="0" y="0"/>
                <wp:positionH relativeFrom="column">
                  <wp:posOffset>2869184</wp:posOffset>
                </wp:positionH>
                <wp:positionV relativeFrom="paragraph">
                  <wp:posOffset>4086733</wp:posOffset>
                </wp:positionV>
                <wp:extent cx="1352550" cy="1042035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1042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483D" w:rsidRPr="007E43F2" w:rsidRDefault="0045483D" w:rsidP="0045483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E43F2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393,000 apprenticeships were started in 2019</w:t>
                            </w:r>
                          </w:p>
                          <w:p w:rsidR="0045483D" w:rsidRPr="007E43F2" w:rsidRDefault="0045483D" w:rsidP="0045483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0E548" id="Text Box 40" o:spid="_x0000_s1035" type="#_x0000_t202" style="position:absolute;margin-left:225.9pt;margin-top:321.8pt;width:106.5pt;height:8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" filled="f" stroked="f" strokeweight=".5pt">
                <v:textbox>
                  <w:txbxContent>
                    <w:p w:rsidR="0045483D" w:rsidRPr="007E43F2" w:rsidRDefault="0045483D" w:rsidP="0045483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7E43F2">
                        <w:rPr>
                          <w:color w:val="FFFFFF" w:themeColor="background1"/>
                          <w:sz w:val="28"/>
                          <w:szCs w:val="28"/>
                        </w:rPr>
                        <w:t>393,000 apprenticeships were started in 2019</w:t>
                      </w:r>
                    </w:p>
                    <w:p w:rsidR="0045483D" w:rsidRPr="007E43F2" w:rsidRDefault="0045483D" w:rsidP="0045483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7ECA52" wp14:editId="32246CE7">
                <wp:simplePos x="0" y="0"/>
                <wp:positionH relativeFrom="column">
                  <wp:posOffset>-637540</wp:posOffset>
                </wp:positionH>
                <wp:positionV relativeFrom="paragraph">
                  <wp:posOffset>4046347</wp:posOffset>
                </wp:positionV>
                <wp:extent cx="1443990" cy="126174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990" cy="1261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483D" w:rsidRPr="007E43F2" w:rsidRDefault="00C07E43" w:rsidP="0045483D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Qualifications range from Level 2 all the way through to degree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ECA52" id="Text Box 1" o:spid="_x0000_s1036" type="#_x0000_t202" style="position:absolute;margin-left:-50.2pt;margin-top:318.6pt;width:113.7pt;height:99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" filled="f" stroked="f" strokeweight=".5pt">
                <v:fill o:detectmouseclick="t"/>
                <v:textbox>
                  <w:txbxContent>
                    <w:p w:rsidR="0045483D" w:rsidRPr="007E43F2" w:rsidRDefault="00C07E43" w:rsidP="0045483D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Qualifications range from Level 2 all the way through to degree level</w:t>
                      </w:r>
                    </w:p>
                  </w:txbxContent>
                </v:textbox>
              </v:shape>
            </w:pict>
          </mc:Fallback>
        </mc:AlternateContent>
      </w:r>
      <w:r w:rsidR="00C07E4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7BA3EC" wp14:editId="464C98D5">
                <wp:simplePos x="0" y="0"/>
                <wp:positionH relativeFrom="column">
                  <wp:posOffset>-635000</wp:posOffset>
                </wp:positionH>
                <wp:positionV relativeFrom="paragraph">
                  <wp:posOffset>3940175</wp:posOffset>
                </wp:positionV>
                <wp:extent cx="1480820" cy="1334770"/>
                <wp:effectExtent l="50800" t="12700" r="68580" b="10033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133477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F5963" id="Rounded Rectangle 37" o:spid="_x0000_s1026" style="position:absolute;margin-left:-50pt;margin-top:310.25pt;width:116.6pt;height:105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" fillcolor="#ffc000 [3207]" strokecolor="black [3213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C07E43" w:rsidRPr="007E43F2">
        <w:rPr>
          <w:rFonts w:ascii="Times New Roman" w:eastAsia="Times New Roman" w:hAnsi="Times New Roman" w:cs="Times New Roman"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5C7E760" wp14:editId="51042D98">
                <wp:simplePos x="0" y="0"/>
                <wp:positionH relativeFrom="column">
                  <wp:posOffset>1084580</wp:posOffset>
                </wp:positionH>
                <wp:positionV relativeFrom="paragraph">
                  <wp:posOffset>3935095</wp:posOffset>
                </wp:positionV>
                <wp:extent cx="1480820" cy="1334770"/>
                <wp:effectExtent l="50800" t="12700" r="68580" b="10033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1334770"/>
                        </a:xfrm>
                        <a:prstGeom prst="roundRect">
                          <a:avLst/>
                        </a:prstGeom>
                        <a:solidFill>
                          <a:srgbClr val="F63D9E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84EAFF" id="Rounded Rectangle 38" o:spid="_x0000_s1026" style="position:absolute;margin-left:85.4pt;margin-top:309.85pt;width:116.6pt;height:105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" fillcolor="#f63d9e" strokecolor="black [3213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C07E4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C7E760" wp14:editId="51042D98">
                <wp:simplePos x="0" y="0"/>
                <wp:positionH relativeFrom="column">
                  <wp:posOffset>2771140</wp:posOffset>
                </wp:positionH>
                <wp:positionV relativeFrom="paragraph">
                  <wp:posOffset>3905250</wp:posOffset>
                </wp:positionV>
                <wp:extent cx="1480820" cy="1334770"/>
                <wp:effectExtent l="50800" t="12700" r="68580" b="100330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0820" cy="1334770"/>
                        </a:xfrm>
                        <a:prstGeom prst="roundRect">
                          <a:avLst/>
                        </a:prstGeom>
                        <a:solidFill>
                          <a:srgbClr val="9BE13C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AC68B1" id="Rounded Rectangle 39" o:spid="_x0000_s1026" style="position:absolute;margin-left:218.2pt;margin-top:307.5pt;width:116.6pt;height:105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" fillcolor="#9be13c" strokecolor="black [3213]" strokeweight="1pt">
                <v:stroke joinstyle="miter"/>
                <v:shadow on="t" color="black" opacity="26214f" origin=",-.5" offset="0,3pt"/>
              </v:roundrect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1512570</wp:posOffset>
                </wp:positionH>
                <wp:positionV relativeFrom="paragraph">
                  <wp:posOffset>3492500</wp:posOffset>
                </wp:positionV>
                <wp:extent cx="840740" cy="34671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4C9" w:rsidRPr="00BF64C9" w:rsidRDefault="00BF64C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64C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37" type="#_x0000_t202" style="position:absolute;margin-left:119.1pt;margin-top:275pt;width:66.2pt;height:27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" filled="f" stroked="f" strokeweight=".5pt">
                <v:textbox>
                  <w:txbxContent>
                    <w:p w:rsidR="00BF64C9" w:rsidRPr="00BF64C9" w:rsidRDefault="00BF64C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F64C9">
                        <w:rPr>
                          <w:b/>
                          <w:bCs/>
                          <w:sz w:val="36"/>
                          <w:szCs w:val="36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 w:rsidR="00C07E4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3491865</wp:posOffset>
                </wp:positionV>
                <wp:extent cx="621665" cy="34671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66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64C9" w:rsidRPr="00BF64C9" w:rsidRDefault="00BF64C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F64C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38" type="#_x0000_t202" style="position:absolute;margin-left:-14.35pt;margin-top:274.95pt;width:48.95pt;height:27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" filled="f" stroked="f" strokeweight=".5pt">
                <v:textbox>
                  <w:txbxContent>
                    <w:p w:rsidR="00BF64C9" w:rsidRPr="00BF64C9" w:rsidRDefault="00BF64C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BF64C9">
                        <w:rPr>
                          <w:b/>
                          <w:bCs/>
                          <w:sz w:val="36"/>
                          <w:szCs w:val="36"/>
                        </w:rPr>
                        <w:t>DID</w:t>
                      </w:r>
                    </w:p>
                  </w:txbxContent>
                </v:textbox>
              </v:shape>
            </w:pict>
          </mc:Fallback>
        </mc:AlternateContent>
      </w:r>
      <w:r w:rsidR="00C07E4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F35972" wp14:editId="47BB37D1">
                <wp:simplePos x="0" y="0"/>
                <wp:positionH relativeFrom="column">
                  <wp:posOffset>3729990</wp:posOffset>
                </wp:positionH>
                <wp:positionV relativeFrom="paragraph">
                  <wp:posOffset>1518285</wp:posOffset>
                </wp:positionV>
                <wp:extent cx="45085" cy="1828800"/>
                <wp:effectExtent l="0" t="0" r="5715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28800"/>
                        </a:xfrm>
                        <a:prstGeom prst="rect">
                          <a:avLst/>
                        </a:prstGeom>
                        <a:solidFill>
                          <a:srgbClr val="9BE1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02757" id="Rectangle 60" o:spid="_x0000_s1026" style="position:absolute;margin-left:293.7pt;margin-top:119.55pt;width:3.55pt;height:2in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" fillcolor="#9be13c" stroked="f" strokeweight="1pt"/>
            </w:pict>
          </mc:Fallback>
        </mc:AlternateContent>
      </w:r>
      <w:r w:rsidR="00C07E4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1718310</wp:posOffset>
                </wp:positionV>
                <wp:extent cx="4387850" cy="170053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0" cy="1700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60BF" w:rsidRPr="00512DF8" w:rsidRDefault="00E70D1A" w:rsidP="000740C7">
                            <w:pPr>
                              <w:jc w:val="both"/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Local </w:t>
                            </w:r>
                            <w:r w:rsidR="000740C7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</w:t>
                            </w:r>
                            <w:r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overnment provides a huge range of services that are used on a daily basis</w:t>
                            </w:r>
                            <w:r w:rsidR="00BF64C9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0740C7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If you want to develop our community, </w:t>
                            </w:r>
                            <w:r w:rsidR="00DF749A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cultivat</w:t>
                            </w:r>
                            <w:r w:rsidR="000740C7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="00DF749A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our environment</w:t>
                            </w:r>
                            <w:r w:rsidR="00BF64C9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0740C7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support</w:t>
                            </w:r>
                            <w:r w:rsidR="005F1AFA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our businesses </w:t>
                            </w:r>
                            <w:r w:rsidR="000740C7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5F1AFA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thrive and grow,</w:t>
                            </w:r>
                            <w:r w:rsidR="00B373AC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740C7" w:rsidRPr="00512DF8">
                              <w:rPr>
                                <w:rFonts w:cstheme="maj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then an apprenticeship in Local Government is perfect for you! You will be provided with all of the tools and skills you need to carve a bright future for yourself and our residents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9" type="#_x0000_t202" style="position:absolute;margin-left:-53.25pt;margin-top:135.3pt;width:345.5pt;height:13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" filled="f" stroked="f" strokeweight=".5pt">
                <v:textbox>
                  <w:txbxContent>
                    <w:p w:rsidR="008D60BF" w:rsidRPr="00512DF8" w:rsidRDefault="00E70D1A" w:rsidP="000740C7">
                      <w:pPr>
                        <w:jc w:val="both"/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Local </w:t>
                      </w:r>
                      <w:r w:rsidR="000740C7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</w:t>
                      </w:r>
                      <w:r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overnment provides a huge range of services that are used on a daily basis</w:t>
                      </w:r>
                      <w:r w:rsidR="00BF64C9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. </w:t>
                      </w:r>
                      <w:r w:rsidR="000740C7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If you want to develop our community, </w:t>
                      </w:r>
                      <w:r w:rsidR="00DF749A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cultivat</w:t>
                      </w:r>
                      <w:r w:rsidR="000740C7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e </w:t>
                      </w:r>
                      <w:r w:rsidR="00DF749A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our environment</w:t>
                      </w:r>
                      <w:r w:rsidR="00BF64C9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and </w:t>
                      </w:r>
                      <w:r w:rsidR="000740C7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support</w:t>
                      </w:r>
                      <w:r w:rsidR="005F1AFA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our businesses </w:t>
                      </w:r>
                      <w:r w:rsidR="000740C7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to </w:t>
                      </w:r>
                      <w:r w:rsidR="005F1AFA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thrive and grow,</w:t>
                      </w:r>
                      <w:r w:rsidR="00B373AC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740C7" w:rsidRPr="00512DF8">
                        <w:rPr>
                          <w:rFonts w:cstheme="maj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then an apprenticeship in Local Government is perfect for you! You will be provided with all of the tools and skills you need to carve a bright future for yourself and our residents</w:t>
                      </w:r>
                    </w:p>
                  </w:txbxContent>
                </v:textbox>
              </v:shape>
            </w:pict>
          </mc:Fallback>
        </mc:AlternateContent>
      </w:r>
      <w:r w:rsidR="00C07E43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3CA51C" wp14:editId="26970B19">
                <wp:simplePos x="0" y="0"/>
                <wp:positionH relativeFrom="column">
                  <wp:posOffset>-676275</wp:posOffset>
                </wp:positionH>
                <wp:positionV relativeFrom="paragraph">
                  <wp:posOffset>1298575</wp:posOffset>
                </wp:positionV>
                <wp:extent cx="4443730" cy="398145"/>
                <wp:effectExtent l="0" t="0" r="127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730" cy="398145"/>
                        </a:xfrm>
                        <a:prstGeom prst="rect">
                          <a:avLst/>
                        </a:prstGeom>
                        <a:solidFill>
                          <a:srgbClr val="9BE13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B8DA3" id="Rectangle 61" o:spid="_x0000_s1026" style="position:absolute;margin-left:-53.25pt;margin-top:102.25pt;width:349.9pt;height:3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" fillcolor="#9be13c" stroked="f" strokeweight="1pt"/>
            </w:pict>
          </mc:Fallback>
        </mc:AlternateContent>
      </w:r>
      <w:r w:rsidR="00C07E43">
        <w:rPr>
          <w:noProof/>
        </w:rPr>
        <mc:AlternateContent>
          <mc:Choice Requires="wps">
            <w:drawing>
              <wp:anchor distT="0" distB="0" distL="114300" distR="114300" simplePos="0" relativeHeight="251660283" behindDoc="0" locked="0" layoutInCell="1" allowOverlap="1">
                <wp:simplePos x="0" y="0"/>
                <wp:positionH relativeFrom="column">
                  <wp:posOffset>4041140</wp:posOffset>
                </wp:positionH>
                <wp:positionV relativeFrom="paragraph">
                  <wp:posOffset>210820</wp:posOffset>
                </wp:positionV>
                <wp:extent cx="2432685" cy="2687955"/>
                <wp:effectExtent l="0" t="0" r="18415" b="17145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685" cy="2687955"/>
                        </a:xfrm>
                        <a:prstGeom prst="rect">
                          <a:avLst/>
                        </a:prstGeom>
                        <a:solidFill>
                          <a:srgbClr val="F63D9E"/>
                        </a:solidFill>
                        <a:ln>
                          <a:solidFill>
                            <a:srgbClr val="F63D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7A7BD" id="Rectangle 51" o:spid="_x0000_s1026" style="position:absolute;margin-left:318.2pt;margin-top:16.6pt;width:191.55pt;height:211.65pt;z-index:2516602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" fillcolor="#f63d9e" strokecolor="#f63d9e" strokeweight="1pt"/>
            </w:pict>
          </mc:Fallback>
        </mc:AlternateContent>
      </w:r>
      <w:r w:rsidR="00DD21B6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1334897</wp:posOffset>
                </wp:positionV>
                <wp:extent cx="3693795" cy="438785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379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714B3" w:rsidRPr="00512DF8" w:rsidRDefault="001714B3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12DF8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Local Government Apprenticeships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2" o:spid="_x0000_s1040" type="#_x0000_t202" style="position:absolute;margin-left:7.05pt;margin-top:105.1pt;width:290.85pt;height:34.5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" filled="f" stroked="f" strokeweight=".5pt">
                <v:textbox>
                  <w:txbxContent>
                    <w:p w:rsidR="001714B3" w:rsidRPr="00512DF8" w:rsidRDefault="001714B3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12DF8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Local Government Apprenticeships</w:t>
                      </w:r>
                    </w:p>
                  </w:txbxContent>
                </v:textbox>
              </v:shape>
            </w:pict>
          </mc:Fallback>
        </mc:AlternateContent>
      </w:r>
      <w:r w:rsidR="004D1159" w:rsidRPr="004D1159">
        <w:rPr>
          <w:rFonts w:ascii="Times New Roman" w:eastAsia="Times New Roman" w:hAnsi="Times New Roman" w:cs="Times New Roman"/>
          <w:lang w:eastAsia="en-GB"/>
        </w:rPr>
        <w:fldChar w:fldCharType="begin"/>
      </w:r>
      <w:r w:rsidR="004D1159" w:rsidRPr="004D1159">
        <w:rPr>
          <w:rFonts w:ascii="Times New Roman" w:eastAsia="Times New Roman" w:hAnsi="Times New Roman" w:cs="Times New Roman"/>
          <w:lang w:eastAsia="en-GB"/>
        </w:rPr>
        <w:instrText xml:space="preserve"> INCLUDEPICTURE "/var/folders/n6/w1b12kxd0tl3dl8jbnqwnvn40000gn/T/com.microsoft.Word/WebArchiveCopyPasteTempFiles/EN7pDXIXkAEXXeF?format=jpg&amp;name=small" \* MERGEFORMATINET </w:instrText>
      </w:r>
      <w:r w:rsidR="004D1159" w:rsidRPr="004D1159">
        <w:rPr>
          <w:rFonts w:ascii="Times New Roman" w:eastAsia="Times New Roman" w:hAnsi="Times New Roman" w:cs="Times New Roman"/>
          <w:lang w:eastAsia="en-GB"/>
        </w:rPr>
        <w:fldChar w:fldCharType="end"/>
      </w:r>
      <w:r w:rsidR="00B26045" w:rsidRPr="00B26045">
        <w:rPr>
          <w:rFonts w:ascii="Times New Roman" w:eastAsia="Times New Roman" w:hAnsi="Times New Roman" w:cs="Times New Roman"/>
          <w:lang w:eastAsia="en-GB"/>
        </w:rPr>
        <w:fldChar w:fldCharType="begin"/>
      </w:r>
      <w:r w:rsidR="00B26045" w:rsidRPr="00B26045">
        <w:rPr>
          <w:rFonts w:ascii="Times New Roman" w:eastAsia="Times New Roman" w:hAnsi="Times New Roman" w:cs="Times New Roman"/>
          <w:lang w:eastAsia="en-GB"/>
        </w:rPr>
        <w:instrText xml:space="preserve"> INCLUDEPICTURE "/var/folders/n6/w1b12kxd0tl3dl8jbnqwnvn40000gn/T/com.microsoft.Word/WebArchiveCopyPasteTempFiles/app_infographic.png" \* MERGEFORMATINET </w:instrText>
      </w:r>
      <w:r w:rsidR="00B26045" w:rsidRPr="00B26045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3F41F7" w:rsidSect="009B2E9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9BA" w:rsidRDefault="008A09BA" w:rsidP="00A242E2">
      <w:r>
        <w:separator/>
      </w:r>
    </w:p>
  </w:endnote>
  <w:endnote w:type="continuationSeparator" w:id="0">
    <w:p w:rsidR="008A09BA" w:rsidRDefault="008A09BA" w:rsidP="00A2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9BA" w:rsidRDefault="008A09BA" w:rsidP="00A242E2">
      <w:r>
        <w:separator/>
      </w:r>
    </w:p>
  </w:footnote>
  <w:footnote w:type="continuationSeparator" w:id="0">
    <w:p w:rsidR="008A09BA" w:rsidRDefault="008A09BA" w:rsidP="00A2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E4F60"/>
    <w:multiLevelType w:val="hybridMultilevel"/>
    <w:tmpl w:val="7C1E0A74"/>
    <w:lvl w:ilvl="0" w:tplc="DD8E49A4">
      <w:start w:val="80"/>
      <w:numFmt w:val="bullet"/>
      <w:lvlText w:val="-"/>
      <w:lvlJc w:val="left"/>
      <w:pPr>
        <w:ind w:left="1820" w:hanging="360"/>
      </w:pPr>
      <w:rPr>
        <w:rFonts w:ascii="Calibri" w:eastAsiaTheme="minorHAnsi" w:hAnsi="Calibri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4A635A"/>
    <w:multiLevelType w:val="hybridMultilevel"/>
    <w:tmpl w:val="626C602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D8954B3"/>
    <w:multiLevelType w:val="hybridMultilevel"/>
    <w:tmpl w:val="6EA4E6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0B"/>
    <w:rsid w:val="00047EE7"/>
    <w:rsid w:val="000740C7"/>
    <w:rsid w:val="001462F6"/>
    <w:rsid w:val="001714B3"/>
    <w:rsid w:val="00181112"/>
    <w:rsid w:val="001B6D87"/>
    <w:rsid w:val="003E0239"/>
    <w:rsid w:val="0044770B"/>
    <w:rsid w:val="0045483D"/>
    <w:rsid w:val="00494291"/>
    <w:rsid w:val="004C037A"/>
    <w:rsid w:val="004D1159"/>
    <w:rsid w:val="00512DF8"/>
    <w:rsid w:val="005643C8"/>
    <w:rsid w:val="00592D9B"/>
    <w:rsid w:val="005D5FA1"/>
    <w:rsid w:val="005F09DE"/>
    <w:rsid w:val="005F1AFA"/>
    <w:rsid w:val="007E2DCB"/>
    <w:rsid w:val="007E43F2"/>
    <w:rsid w:val="0082266D"/>
    <w:rsid w:val="008A09BA"/>
    <w:rsid w:val="008D60BF"/>
    <w:rsid w:val="009B2E9C"/>
    <w:rsid w:val="009C6ED9"/>
    <w:rsid w:val="009D48D2"/>
    <w:rsid w:val="00A242E2"/>
    <w:rsid w:val="00A71DEA"/>
    <w:rsid w:val="00A81690"/>
    <w:rsid w:val="00A85200"/>
    <w:rsid w:val="00B26045"/>
    <w:rsid w:val="00B373AC"/>
    <w:rsid w:val="00BF64C9"/>
    <w:rsid w:val="00C07E43"/>
    <w:rsid w:val="00D34BE0"/>
    <w:rsid w:val="00DB7051"/>
    <w:rsid w:val="00DD21B6"/>
    <w:rsid w:val="00DF749A"/>
    <w:rsid w:val="00E70D1A"/>
    <w:rsid w:val="00F00618"/>
    <w:rsid w:val="00F04E8C"/>
    <w:rsid w:val="00F05984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C235"/>
  <w15:chartTrackingRefBased/>
  <w15:docId w15:val="{C4EAD984-EC48-4E4F-8A11-BAF27632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42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42E2"/>
  </w:style>
  <w:style w:type="paragraph" w:styleId="Footer">
    <w:name w:val="footer"/>
    <w:basedOn w:val="Normal"/>
    <w:link w:val="FooterChar"/>
    <w:uiPriority w:val="99"/>
    <w:unhideWhenUsed/>
    <w:rsid w:val="00A242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42E2"/>
  </w:style>
  <w:style w:type="paragraph" w:styleId="ListParagraph">
    <w:name w:val="List Paragraph"/>
    <w:basedOn w:val="Normal"/>
    <w:uiPriority w:val="34"/>
    <w:qFormat/>
    <w:rsid w:val="00181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Whiting</dc:creator>
  <cp:keywords/>
  <dc:description/>
  <cp:lastModifiedBy>Katy Whiting</cp:lastModifiedBy>
  <cp:revision>5</cp:revision>
  <dcterms:created xsi:type="dcterms:W3CDTF">2020-04-12T17:00:00Z</dcterms:created>
  <dcterms:modified xsi:type="dcterms:W3CDTF">2020-04-14T07:42:00Z</dcterms:modified>
</cp:coreProperties>
</file>